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77EB" w14:textId="77777777" w:rsidR="00CA40B1" w:rsidRDefault="00DC3522" w:rsidP="00CA40B1">
      <w:pPr>
        <w:spacing w:after="0" w:line="356" w:lineRule="auto"/>
        <w:ind w:left="6839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文 書 番 号</w:t>
      </w:r>
    </w:p>
    <w:p w14:paraId="42F636DB" w14:textId="6CA40BB3" w:rsidR="00255882" w:rsidRDefault="002F0EB3" w:rsidP="00CA40B1">
      <w:pPr>
        <w:spacing w:after="0" w:line="356" w:lineRule="auto"/>
        <w:ind w:left="6839" w:hanging="10"/>
        <w:jc w:val="distribute"/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DC3522">
        <w:rPr>
          <w:rFonts w:ascii="ＭＳ 明朝" w:eastAsia="ＭＳ 明朝" w:hAnsi="ＭＳ 明朝" w:cs="ＭＳ 明朝"/>
          <w:sz w:val="21"/>
        </w:rPr>
        <w:t xml:space="preserve"> 年 月 日 </w:t>
      </w:r>
    </w:p>
    <w:p w14:paraId="7AA34A25" w14:textId="77777777" w:rsidR="00CA40B1" w:rsidRDefault="00DC3522" w:rsidP="00CA40B1">
      <w:pPr>
        <w:spacing w:after="0" w:line="335" w:lineRule="auto"/>
        <w:ind w:left="-5" w:right="5779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(公財)岩手県文化振興事業団</w:t>
      </w:r>
    </w:p>
    <w:p w14:paraId="65605E6E" w14:textId="77777777" w:rsidR="00CA40B1" w:rsidRDefault="00CA40B1" w:rsidP="00CA40B1">
      <w:pPr>
        <w:spacing w:after="0" w:line="335" w:lineRule="auto"/>
        <w:ind w:left="-5" w:right="5779" w:hanging="10"/>
        <w:jc w:val="distribute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C3522">
        <w:rPr>
          <w:rFonts w:ascii="ＭＳ 明朝" w:eastAsia="ＭＳ 明朝" w:hAnsi="ＭＳ 明朝" w:cs="ＭＳ 明朝"/>
          <w:sz w:val="21"/>
        </w:rPr>
        <w:t>埋蔵文化財センター</w:t>
      </w:r>
    </w:p>
    <w:p w14:paraId="3D139EDE" w14:textId="3903514E" w:rsidR="00255882" w:rsidRDefault="002F0EB3" w:rsidP="00CA40B1">
      <w:pPr>
        <w:spacing w:after="0" w:line="335" w:lineRule="auto"/>
        <w:ind w:left="-5" w:right="5779" w:hanging="10"/>
        <w:jc w:val="distribute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C3522">
        <w:rPr>
          <w:rFonts w:ascii="ＭＳ 明朝" w:eastAsia="ＭＳ 明朝" w:hAnsi="ＭＳ 明朝" w:cs="ＭＳ 明朝"/>
          <w:sz w:val="21"/>
        </w:rPr>
        <w:t xml:space="preserve">所長 </w:t>
      </w:r>
      <w:r w:rsidR="00171EFA">
        <w:rPr>
          <w:rFonts w:ascii="ＭＳ 明朝" w:eastAsia="ＭＳ 明朝" w:hAnsi="ＭＳ 明朝" w:cs="ＭＳ 明朝" w:hint="eastAsia"/>
          <w:sz w:val="21"/>
        </w:rPr>
        <w:t>岩渕　計</w:t>
      </w:r>
      <w:r w:rsidR="00DC3522">
        <w:rPr>
          <w:rFonts w:ascii="ＭＳ 明朝" w:eastAsia="ＭＳ 明朝" w:hAnsi="ＭＳ 明朝" w:cs="ＭＳ 明朝"/>
          <w:sz w:val="21"/>
        </w:rPr>
        <w:t xml:space="preserve"> 様 </w:t>
      </w:r>
    </w:p>
    <w:p w14:paraId="34C27C9F" w14:textId="77777777" w:rsidR="00255882" w:rsidRDefault="00DC3522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433AEAA" w14:textId="4318212B" w:rsidR="00CA40B1" w:rsidRDefault="00DC3522" w:rsidP="002850A2">
      <w:pPr>
        <w:spacing w:after="0" w:line="390" w:lineRule="auto"/>
        <w:ind w:firstLineChars="2300" w:firstLine="48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機関名・事業所名</w:t>
      </w:r>
      <w:r w:rsidR="002850A2">
        <w:rPr>
          <w:rFonts w:ascii="ＭＳ 明朝" w:eastAsia="ＭＳ 明朝" w:hAnsi="ＭＳ 明朝" w:cs="ＭＳ 明朝" w:hint="eastAsia"/>
          <w:sz w:val="21"/>
        </w:rPr>
        <w:t>又は住所</w:t>
      </w:r>
      <w:r>
        <w:rPr>
          <w:rFonts w:ascii="ＭＳ 明朝" w:eastAsia="ＭＳ 明朝" w:hAnsi="ＭＳ 明朝" w:cs="ＭＳ 明朝"/>
          <w:sz w:val="21"/>
        </w:rPr>
        <w:t xml:space="preserve">   </w:t>
      </w:r>
    </w:p>
    <w:p w14:paraId="6DC06D7F" w14:textId="16AE985F" w:rsidR="00255882" w:rsidRDefault="00DC3522" w:rsidP="002850A2">
      <w:pPr>
        <w:spacing w:after="0" w:line="390" w:lineRule="auto"/>
        <w:ind w:firstLineChars="2300" w:firstLine="4830"/>
      </w:pPr>
      <w:r>
        <w:rPr>
          <w:rFonts w:ascii="ＭＳ 明朝" w:eastAsia="ＭＳ 明朝" w:hAnsi="ＭＳ 明朝" w:cs="ＭＳ 明朝"/>
          <w:sz w:val="21"/>
        </w:rPr>
        <w:t xml:space="preserve">氏名  </w:t>
      </w:r>
      <w:r w:rsidR="00CA40B1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A3594C1" w14:textId="77777777" w:rsidR="00CA40B1" w:rsidRDefault="00DC3522">
      <w:pPr>
        <w:spacing w:after="0" w:line="335" w:lineRule="auto"/>
        <w:ind w:firstLine="7040"/>
        <w:jc w:val="both"/>
        <w:rPr>
          <w:rFonts w:ascii="ＭＳ 明朝" w:eastAsia="ＭＳ 明朝" w:hAnsi="ＭＳ 明朝" w:cs="ＭＳ 明朝"/>
          <w:color w:val="FF0000"/>
          <w:sz w:val="21"/>
        </w:rPr>
      </w:pPr>
      <w:r>
        <w:rPr>
          <w:rFonts w:ascii="ＭＳ 明朝" w:eastAsia="ＭＳ 明朝" w:hAnsi="ＭＳ 明朝" w:cs="ＭＳ 明朝"/>
          <w:color w:val="FF0000"/>
          <w:sz w:val="21"/>
        </w:rPr>
        <w:t xml:space="preserve">       </w:t>
      </w:r>
    </w:p>
    <w:p w14:paraId="44986E14" w14:textId="4465DE0C" w:rsidR="00CA40B1" w:rsidRDefault="00DC3522" w:rsidP="00CA40B1">
      <w:pPr>
        <w:spacing w:after="0" w:line="335" w:lineRule="auto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資料実見</w:t>
      </w:r>
      <w:r w:rsidR="00023DCA">
        <w:rPr>
          <w:rFonts w:ascii="ＭＳ 明朝" w:eastAsia="ＭＳ 明朝" w:hAnsi="ＭＳ 明朝" w:cs="ＭＳ 明朝" w:hint="eastAsia"/>
          <w:sz w:val="21"/>
        </w:rPr>
        <w:t>及び</w:t>
      </w:r>
      <w:r>
        <w:rPr>
          <w:rFonts w:ascii="ＭＳ 明朝" w:eastAsia="ＭＳ 明朝" w:hAnsi="ＭＳ 明朝" w:cs="ＭＳ 明朝"/>
          <w:sz w:val="21"/>
        </w:rPr>
        <w:t>撮影許可について（依頼）</w:t>
      </w:r>
    </w:p>
    <w:p w14:paraId="26C3D76C" w14:textId="277C605D" w:rsidR="00255882" w:rsidRDefault="00DC3522" w:rsidP="00CA40B1">
      <w:pPr>
        <w:spacing w:after="0" w:line="335" w:lineRule="auto"/>
        <w:jc w:val="both"/>
      </w:pPr>
      <w:r>
        <w:rPr>
          <w:rFonts w:ascii="ＭＳ 明朝" w:eastAsia="ＭＳ 明朝" w:hAnsi="ＭＳ 明朝" w:cs="ＭＳ 明朝"/>
          <w:sz w:val="21"/>
        </w:rPr>
        <w:t xml:space="preserve">このことについて、下記のとおり資料の実見及び写真撮影をしたいので、申請します。 </w:t>
      </w:r>
    </w:p>
    <w:p w14:paraId="422C2220" w14:textId="77777777" w:rsidR="00255882" w:rsidRDefault="00DC3522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22601F0" w14:textId="77777777" w:rsidR="00255882" w:rsidRDefault="00DC3522">
      <w:pPr>
        <w:spacing w:after="82"/>
        <w:ind w:right="105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14:paraId="772525A2" w14:textId="77777777" w:rsidR="00255882" w:rsidRDefault="00DC3522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721A2B2" w14:textId="77777777" w:rsidR="00255882" w:rsidRDefault="00DC3522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１．目的 </w:t>
      </w:r>
    </w:p>
    <w:p w14:paraId="106B87C5" w14:textId="77777777" w:rsidR="00255882" w:rsidRDefault="00DC3522" w:rsidP="00CA40B1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84442C6" w14:textId="77777777" w:rsidR="00255882" w:rsidRDefault="00DC3522">
      <w:pPr>
        <w:spacing w:after="82"/>
      </w:pPr>
      <w:r>
        <w:rPr>
          <w:rFonts w:ascii="ＭＳ 明朝" w:eastAsia="ＭＳ 明朝" w:hAnsi="ＭＳ 明朝" w:cs="ＭＳ 明朝"/>
          <w:color w:val="FF0000"/>
          <w:sz w:val="21"/>
        </w:rPr>
        <w:t xml:space="preserve">  </w:t>
      </w:r>
    </w:p>
    <w:p w14:paraId="3DC24DDE" w14:textId="77777777" w:rsidR="00255882" w:rsidRDefault="00DC3522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２．実見希望資料  </w:t>
      </w:r>
    </w:p>
    <w:p w14:paraId="6232105E" w14:textId="77777777" w:rsidR="00CA40B1" w:rsidRDefault="00CA40B1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14:paraId="35AAD45E" w14:textId="77777777" w:rsidR="00CA40B1" w:rsidRDefault="00CA40B1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14:paraId="75A1FB67" w14:textId="1B54AF45" w:rsidR="00CA40B1" w:rsidRDefault="00CA40B1">
      <w:pPr>
        <w:spacing w:after="82"/>
        <w:ind w:left="-5" w:hanging="10"/>
      </w:pPr>
    </w:p>
    <w:p w14:paraId="623695C7" w14:textId="77777777" w:rsidR="00255882" w:rsidRDefault="00DC3522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３．希望日時 </w:t>
      </w:r>
    </w:p>
    <w:p w14:paraId="631CDAC4" w14:textId="15541602" w:rsidR="00255882" w:rsidRDefault="00DC3522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2F0EB3">
        <w:rPr>
          <w:rFonts w:ascii="ＭＳ 明朝" w:eastAsia="ＭＳ 明朝" w:hAnsi="ＭＳ 明朝" w:cs="ＭＳ 明朝" w:hint="eastAsia"/>
          <w:sz w:val="21"/>
        </w:rPr>
        <w:t>令和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CA40B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CA40B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日（ ）</w:t>
      </w:r>
      <w:r>
        <w:rPr>
          <w:rFonts w:ascii="ＭＳ 明朝" w:eastAsia="ＭＳ 明朝" w:hAnsi="ＭＳ 明朝" w:cs="ＭＳ 明朝"/>
          <w:color w:val="FF0000"/>
          <w:sz w:val="21"/>
        </w:rPr>
        <w:t xml:space="preserve"> </w:t>
      </w:r>
      <w:r w:rsidR="00CA40B1">
        <w:rPr>
          <w:rFonts w:ascii="ＭＳ 明朝" w:eastAsia="ＭＳ 明朝" w:hAnsi="ＭＳ 明朝" w:cs="ＭＳ 明朝" w:hint="eastAsia"/>
          <w:color w:val="FF0000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時～ </w:t>
      </w:r>
      <w:r w:rsidR="00CA40B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時</w:t>
      </w:r>
      <w:r>
        <w:rPr>
          <w:rFonts w:ascii="ＭＳ 明朝" w:eastAsia="ＭＳ 明朝" w:hAnsi="ＭＳ 明朝" w:cs="ＭＳ 明朝"/>
          <w:color w:val="FF0000"/>
          <w:sz w:val="21"/>
        </w:rPr>
        <w:t xml:space="preserve"> </w:t>
      </w:r>
    </w:p>
    <w:p w14:paraId="65018B7C" w14:textId="77777777" w:rsidR="00255882" w:rsidRDefault="00DC3522">
      <w:pPr>
        <w:spacing w:after="8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750FEAC" w14:textId="77777777" w:rsidR="00255882" w:rsidRDefault="00DC3522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４．その他 </w:t>
      </w:r>
    </w:p>
    <w:p w14:paraId="4946D22B" w14:textId="77777777" w:rsidR="00255882" w:rsidRDefault="00DC3522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（１）目的以外には使用しません。 </w:t>
      </w:r>
    </w:p>
    <w:p w14:paraId="3CF9929D" w14:textId="77777777" w:rsidR="00255882" w:rsidRDefault="00DC3522" w:rsidP="00CA40B1">
      <w:pPr>
        <w:spacing w:after="82"/>
        <w:ind w:firstLineChars="50" w:firstLine="105"/>
      </w:pPr>
      <w:r>
        <w:rPr>
          <w:rFonts w:ascii="ＭＳ 明朝" w:eastAsia="ＭＳ 明朝" w:hAnsi="ＭＳ 明朝" w:cs="ＭＳ 明朝"/>
          <w:sz w:val="21"/>
        </w:rPr>
        <w:t xml:space="preserve">（２） </w:t>
      </w:r>
    </w:p>
    <w:p w14:paraId="4D7A6674" w14:textId="77777777" w:rsidR="00255882" w:rsidRDefault="00DC3522" w:rsidP="00CA40B1">
      <w:pPr>
        <w:spacing w:after="82"/>
        <w:ind w:firstLineChars="50" w:firstLine="105"/>
      </w:pPr>
      <w:r>
        <w:rPr>
          <w:rFonts w:ascii="ＭＳ 明朝" w:eastAsia="ＭＳ 明朝" w:hAnsi="ＭＳ 明朝" w:cs="ＭＳ 明朝"/>
          <w:sz w:val="21"/>
        </w:rPr>
        <w:t xml:space="preserve">（３） </w:t>
      </w:r>
    </w:p>
    <w:p w14:paraId="6BB94CAD" w14:textId="77777777" w:rsidR="00255882" w:rsidRDefault="00DC3522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CA40B1">
        <w:rPr>
          <w:rFonts w:ascii="ＭＳ 明朝" w:eastAsia="ＭＳ 明朝" w:hAnsi="ＭＳ 明朝" w:cs="ＭＳ 明朝"/>
          <w:sz w:val="21"/>
        </w:rPr>
        <w:t xml:space="preserve"> </w:t>
      </w:r>
    </w:p>
    <w:p w14:paraId="047AE451" w14:textId="42C4B754" w:rsidR="00DC3522" w:rsidRDefault="00B54B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9FA7E" wp14:editId="0550DAB6">
                <wp:simplePos x="0" y="0"/>
                <wp:positionH relativeFrom="column">
                  <wp:posOffset>3362960</wp:posOffset>
                </wp:positionH>
                <wp:positionV relativeFrom="paragraph">
                  <wp:posOffset>603885</wp:posOffset>
                </wp:positionV>
                <wp:extent cx="2232660" cy="1219200"/>
                <wp:effectExtent l="0" t="0" r="15240" b="19050"/>
                <wp:wrapNone/>
                <wp:docPr id="7069987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BE167" w14:textId="6F771D6A" w:rsidR="00B54BDB" w:rsidRDefault="00B54BD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担当者　連絡先等</w:t>
                            </w:r>
                          </w:p>
                          <w:p w14:paraId="5568FF24" w14:textId="750D15FA" w:rsidR="00B54BDB" w:rsidRDefault="00B54BD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氏名</w:t>
                            </w:r>
                          </w:p>
                          <w:p w14:paraId="3512AD15" w14:textId="42B98D3D" w:rsidR="00B54BDB" w:rsidRDefault="00B54BD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電話</w:t>
                            </w:r>
                          </w:p>
                          <w:p w14:paraId="4AFC7BDC" w14:textId="64982F69" w:rsidR="00B54BDB" w:rsidRPr="00B54BDB" w:rsidRDefault="00B54BDB">
                            <w:pPr>
                              <w:rPr>
                                <w:rFonts w:ascii="ＭＳ 明朝" w:eastAsia="ＭＳ 明朝" w:hAnsi="ＭＳ 明朝" w:cs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9F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4.8pt;margin-top:47.55pt;width:175.8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" fillcolor="white [3201]" strokeweight=".5pt">
                <v:textbox>
                  <w:txbxContent>
                    <w:p w14:paraId="209BE167" w14:textId="6F771D6A" w:rsidR="00B54BDB" w:rsidRDefault="00B54BDB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担当者　連絡先等</w:t>
                      </w:r>
                    </w:p>
                    <w:p w14:paraId="5568FF24" w14:textId="750D15FA" w:rsidR="00B54BDB" w:rsidRDefault="00B54BDB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氏名</w:t>
                      </w:r>
                    </w:p>
                    <w:p w14:paraId="3512AD15" w14:textId="42B98D3D" w:rsidR="00B54BDB" w:rsidRDefault="00B54BDB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電話</w:t>
                      </w:r>
                    </w:p>
                    <w:p w14:paraId="4AFC7BDC" w14:textId="64982F69" w:rsidR="00B54BDB" w:rsidRPr="00B54BDB" w:rsidRDefault="00B54BDB">
                      <w:pPr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522">
      <w:pgSz w:w="11904" w:h="16838"/>
      <w:pgMar w:top="1440" w:right="1590" w:bottom="133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82"/>
    <w:rsid w:val="00023DCA"/>
    <w:rsid w:val="001666B5"/>
    <w:rsid w:val="00171EFA"/>
    <w:rsid w:val="00255882"/>
    <w:rsid w:val="00280792"/>
    <w:rsid w:val="002850A2"/>
    <w:rsid w:val="002F0EB3"/>
    <w:rsid w:val="00412CC8"/>
    <w:rsid w:val="00B54BDB"/>
    <w:rsid w:val="00BC6CA3"/>
    <w:rsid w:val="00CA40B1"/>
    <w:rsid w:val="00D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F84BA"/>
  <w15:docId w15:val="{359E7869-835E-4732-B2FE-3378EF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2024-08-30T06:31:00Z</dcterms:created>
  <dcterms:modified xsi:type="dcterms:W3CDTF">2024-09-05T00:32:00Z</dcterms:modified>
</cp:coreProperties>
</file>